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68FAE" w14:textId="7B871A59" w:rsidR="00035224" w:rsidRPr="00542650" w:rsidRDefault="00542650" w:rsidP="00A82AA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42650">
        <w:rPr>
          <w:b/>
          <w:bCs/>
          <w:sz w:val="32"/>
          <w:szCs w:val="32"/>
        </w:rPr>
        <w:t>STATUS REPORT</w:t>
      </w:r>
      <w:r w:rsidR="00A82AAA">
        <w:rPr>
          <w:b/>
          <w:bCs/>
          <w:sz w:val="32"/>
          <w:szCs w:val="32"/>
        </w:rPr>
        <w:t xml:space="preserve"> FOR STUDENTS ON ELR STUDY FUND PROGRAM 2024</w:t>
      </w:r>
    </w:p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917"/>
        <w:gridCol w:w="1879"/>
        <w:gridCol w:w="1473"/>
        <w:gridCol w:w="1536"/>
        <w:gridCol w:w="1925"/>
        <w:gridCol w:w="4909"/>
        <w:gridCol w:w="2661"/>
      </w:tblGrid>
      <w:tr w:rsidR="00317026" w14:paraId="0BB789EE" w14:textId="77777777" w:rsidTr="00FC31CB">
        <w:trPr>
          <w:trHeight w:val="262"/>
        </w:trPr>
        <w:tc>
          <w:tcPr>
            <w:tcW w:w="917" w:type="dxa"/>
            <w:shd w:val="clear" w:color="auto" w:fill="BF8F00" w:themeFill="accent4" w:themeFillShade="BF"/>
          </w:tcPr>
          <w:p w14:paraId="22649F84" w14:textId="2BF3E05F" w:rsidR="00844A44" w:rsidRPr="00542650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650">
              <w:rPr>
                <w:b/>
                <w:bCs/>
                <w:color w:val="FFFFFF" w:themeColor="background1"/>
                <w:sz w:val="24"/>
                <w:szCs w:val="24"/>
              </w:rPr>
              <w:t xml:space="preserve">Child’s no </w:t>
            </w:r>
          </w:p>
        </w:tc>
        <w:tc>
          <w:tcPr>
            <w:tcW w:w="1879" w:type="dxa"/>
            <w:shd w:val="clear" w:color="auto" w:fill="BF8F00" w:themeFill="accent4" w:themeFillShade="BF"/>
          </w:tcPr>
          <w:p w14:paraId="09485E47" w14:textId="6EA895B4" w:rsidR="00844A44" w:rsidRPr="00542650" w:rsidRDefault="00844A44" w:rsidP="00844A44">
            <w:pPr>
              <w:tabs>
                <w:tab w:val="center" w:pos="1242"/>
                <w:tab w:val="right" w:pos="2484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542650">
              <w:rPr>
                <w:b/>
                <w:bCs/>
                <w:color w:val="FFFFFF" w:themeColor="background1"/>
                <w:sz w:val="24"/>
                <w:szCs w:val="24"/>
              </w:rPr>
              <w:t xml:space="preserve">Name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473" w:type="dxa"/>
            <w:shd w:val="clear" w:color="auto" w:fill="BF8F00" w:themeFill="accent4" w:themeFillShade="BF"/>
          </w:tcPr>
          <w:p w14:paraId="77475D33" w14:textId="17FD6DF7" w:rsidR="00844A44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COURSE DURATION</w:t>
            </w:r>
          </w:p>
        </w:tc>
        <w:tc>
          <w:tcPr>
            <w:tcW w:w="1536" w:type="dxa"/>
            <w:shd w:val="clear" w:color="auto" w:fill="BF8F00" w:themeFill="accent4" w:themeFillShade="BF"/>
          </w:tcPr>
          <w:p w14:paraId="70E2D5FE" w14:textId="2C8B4E4B" w:rsidR="00844A44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YEAR OF STUDY</w:t>
            </w:r>
          </w:p>
        </w:tc>
        <w:tc>
          <w:tcPr>
            <w:tcW w:w="1925" w:type="dxa"/>
            <w:shd w:val="clear" w:color="auto" w:fill="BF8F00" w:themeFill="accent4" w:themeFillShade="BF"/>
          </w:tcPr>
          <w:p w14:paraId="23578A57" w14:textId="756B6FF7" w:rsidR="00844A44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COURSE </w:t>
            </w:r>
          </w:p>
        </w:tc>
        <w:tc>
          <w:tcPr>
            <w:tcW w:w="4909" w:type="dxa"/>
            <w:shd w:val="clear" w:color="auto" w:fill="BF8F00" w:themeFill="accent4" w:themeFillShade="BF"/>
          </w:tcPr>
          <w:p w14:paraId="38557CAC" w14:textId="1FAF4E32" w:rsidR="00844A44" w:rsidRPr="00542650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EDUCATION </w:t>
            </w:r>
            <w:r w:rsidRPr="00542650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TATUS REPORT </w:t>
            </w:r>
          </w:p>
        </w:tc>
        <w:tc>
          <w:tcPr>
            <w:tcW w:w="2661" w:type="dxa"/>
            <w:shd w:val="clear" w:color="auto" w:fill="BF8F00" w:themeFill="accent4" w:themeFillShade="BF"/>
          </w:tcPr>
          <w:p w14:paraId="429C92C6" w14:textId="2678FCD0" w:rsidR="00844A44" w:rsidRPr="00542650" w:rsidRDefault="00844A44" w:rsidP="005426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42650">
              <w:rPr>
                <w:b/>
                <w:bCs/>
                <w:color w:val="FFFFFF" w:themeColor="background1"/>
                <w:sz w:val="24"/>
                <w:szCs w:val="24"/>
              </w:rPr>
              <w:t xml:space="preserve">Project way forward </w:t>
            </w:r>
          </w:p>
        </w:tc>
      </w:tr>
      <w:tr w:rsidR="0059042F" w14:paraId="10331F4A" w14:textId="77777777" w:rsidTr="00D02F1C">
        <w:trPr>
          <w:trHeight w:val="152"/>
        </w:trPr>
        <w:tc>
          <w:tcPr>
            <w:tcW w:w="15300" w:type="dxa"/>
            <w:gridSpan w:val="7"/>
            <w:shd w:val="clear" w:color="auto" w:fill="FFFF00"/>
          </w:tcPr>
          <w:p w14:paraId="4187C23B" w14:textId="2D69D6F9" w:rsidR="0059042F" w:rsidRPr="0059042F" w:rsidRDefault="0059042F" w:rsidP="00A543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251A53">
              <w:rPr>
                <w:rFonts w:ascii="Times New Roman" w:hAnsi="Times New Roman" w:cs="Times New Roman"/>
              </w:rPr>
              <w:t xml:space="preserve">                          </w:t>
            </w:r>
            <w:r w:rsidRPr="0059042F">
              <w:rPr>
                <w:rFonts w:ascii="Times New Roman" w:hAnsi="Times New Roman" w:cs="Times New Roman"/>
                <w:b/>
                <w:bCs/>
              </w:rPr>
              <w:t xml:space="preserve">UNIVERSITY STUDENTS </w:t>
            </w:r>
          </w:p>
        </w:tc>
      </w:tr>
      <w:tr w:rsidR="00317026" w14:paraId="7178E093" w14:textId="77777777" w:rsidTr="00FC31CB">
        <w:trPr>
          <w:trHeight w:val="364"/>
        </w:trPr>
        <w:tc>
          <w:tcPr>
            <w:tcW w:w="917" w:type="dxa"/>
            <w:shd w:val="clear" w:color="auto" w:fill="92D050"/>
          </w:tcPr>
          <w:p w14:paraId="1043A7CF" w14:textId="222B00E3" w:rsidR="00844A44" w:rsidRPr="005C46C4" w:rsidRDefault="00844A44" w:rsidP="00542650">
            <w:pPr>
              <w:jc w:val="center"/>
            </w:pPr>
            <w:r w:rsidRPr="005C46C4">
              <w:t>775</w:t>
            </w:r>
          </w:p>
        </w:tc>
        <w:tc>
          <w:tcPr>
            <w:tcW w:w="1879" w:type="dxa"/>
            <w:shd w:val="clear" w:color="auto" w:fill="92D050"/>
          </w:tcPr>
          <w:p w14:paraId="0E897955" w14:textId="48E80EF5" w:rsidR="00844A44" w:rsidRPr="005C46C4" w:rsidRDefault="00844A44" w:rsidP="00A54373">
            <w:pPr>
              <w:rPr>
                <w:rFonts w:ascii="Times New Roman" w:hAnsi="Times New Roman" w:cs="Times New Roman"/>
              </w:rPr>
            </w:pPr>
            <w:r w:rsidRPr="005C46C4">
              <w:rPr>
                <w:rFonts w:ascii="Times New Roman" w:hAnsi="Times New Roman" w:cs="Times New Roman"/>
              </w:rPr>
              <w:t xml:space="preserve">NAMUKWAYA PENINAH </w:t>
            </w:r>
          </w:p>
        </w:tc>
        <w:tc>
          <w:tcPr>
            <w:tcW w:w="1473" w:type="dxa"/>
            <w:shd w:val="clear" w:color="auto" w:fill="92D050"/>
          </w:tcPr>
          <w:p w14:paraId="378CC07A" w14:textId="0DBB74C1" w:rsidR="00844A44" w:rsidRPr="005C46C4" w:rsidRDefault="00844A44" w:rsidP="00A54373">
            <w:pPr>
              <w:rPr>
                <w:rFonts w:ascii="Times New Roman" w:hAnsi="Times New Roman" w:cs="Times New Roman"/>
              </w:rPr>
            </w:pPr>
            <w:r w:rsidRPr="005C46C4">
              <w:rPr>
                <w:rFonts w:ascii="Times New Roman" w:hAnsi="Times New Roman" w:cs="Times New Roman"/>
              </w:rPr>
              <w:t>3 Y</w:t>
            </w:r>
            <w:r w:rsidR="00CA2EEB">
              <w:rPr>
                <w:rFonts w:ascii="Times New Roman" w:hAnsi="Times New Roman" w:cs="Times New Roman"/>
              </w:rPr>
              <w:t>EA</w:t>
            </w:r>
            <w:r w:rsidRPr="005C46C4"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1536" w:type="dxa"/>
            <w:shd w:val="clear" w:color="auto" w:fill="92D050"/>
          </w:tcPr>
          <w:p w14:paraId="151B6A6F" w14:textId="449EC48A" w:rsidR="00844A44" w:rsidRPr="005C46C4" w:rsidRDefault="00844A44" w:rsidP="00A54373">
            <w:pPr>
              <w:rPr>
                <w:rFonts w:ascii="Times New Roman" w:hAnsi="Times New Roman" w:cs="Times New Roman"/>
              </w:rPr>
            </w:pPr>
            <w:r w:rsidRPr="005C46C4">
              <w:rPr>
                <w:rFonts w:ascii="Times New Roman" w:hAnsi="Times New Roman" w:cs="Times New Roman"/>
              </w:rPr>
              <w:t>COMPLETED</w:t>
            </w:r>
          </w:p>
        </w:tc>
        <w:tc>
          <w:tcPr>
            <w:tcW w:w="1925" w:type="dxa"/>
            <w:shd w:val="clear" w:color="auto" w:fill="92D050"/>
          </w:tcPr>
          <w:p w14:paraId="1DF504B5" w14:textId="02F5AEB5" w:rsidR="00844A44" w:rsidRPr="00FC31CB" w:rsidRDefault="005C46C4" w:rsidP="00A54373">
            <w:pPr>
              <w:rPr>
                <w:rFonts w:ascii="Times New Roman" w:hAnsi="Times New Roman" w:cs="Times New Roman"/>
                <w:b/>
                <w:bCs/>
              </w:rPr>
            </w:pPr>
            <w:r w:rsidRPr="00FC31CB">
              <w:rPr>
                <w:rFonts w:ascii="Times New Roman" w:hAnsi="Times New Roman" w:cs="Times New Roman"/>
                <w:b/>
                <w:bCs/>
              </w:rPr>
              <w:t>B. SOCIAL</w:t>
            </w:r>
            <w:r w:rsidR="00844A44" w:rsidRPr="00FC31CB">
              <w:rPr>
                <w:rFonts w:ascii="Times New Roman" w:hAnsi="Times New Roman" w:cs="Times New Roman"/>
                <w:b/>
                <w:bCs/>
              </w:rPr>
              <w:t xml:space="preserve"> SCIENCES. </w:t>
            </w:r>
          </w:p>
        </w:tc>
        <w:tc>
          <w:tcPr>
            <w:tcW w:w="4909" w:type="dxa"/>
            <w:shd w:val="clear" w:color="auto" w:fill="92D050"/>
          </w:tcPr>
          <w:p w14:paraId="4B007025" w14:textId="0C55BAB9" w:rsidR="00844A44" w:rsidRPr="005C46C4" w:rsidRDefault="00844A44" w:rsidP="00A54373">
            <w:pPr>
              <w:rPr>
                <w:rFonts w:ascii="Times New Roman" w:hAnsi="Times New Roman" w:cs="Times New Roman"/>
              </w:rPr>
            </w:pPr>
            <w:r w:rsidRPr="005C46C4">
              <w:rPr>
                <w:rFonts w:ascii="Times New Roman" w:hAnsi="Times New Roman" w:cs="Times New Roman"/>
              </w:rPr>
              <w:t xml:space="preserve">Peninah has completed her 3 years study for a bachelor’s Degree in Social Sciences at Makerere University and will be graduating on </w:t>
            </w:r>
            <w:r w:rsidR="00CC7D62">
              <w:rPr>
                <w:rFonts w:ascii="Times New Roman" w:hAnsi="Times New Roman" w:cs="Times New Roman"/>
              </w:rPr>
              <w:t>17</w:t>
            </w:r>
            <w:r w:rsidR="00CC7D62" w:rsidRPr="00CC7D62">
              <w:rPr>
                <w:rFonts w:ascii="Times New Roman" w:hAnsi="Times New Roman" w:cs="Times New Roman"/>
                <w:vertAlign w:val="superscript"/>
              </w:rPr>
              <w:t>th</w:t>
            </w:r>
            <w:r w:rsidR="00CC7D62">
              <w:rPr>
                <w:rFonts w:ascii="Times New Roman" w:hAnsi="Times New Roman" w:cs="Times New Roman"/>
              </w:rPr>
              <w:t xml:space="preserve"> January 2025.</w:t>
            </w:r>
          </w:p>
        </w:tc>
        <w:tc>
          <w:tcPr>
            <w:tcW w:w="2661" w:type="dxa"/>
            <w:shd w:val="clear" w:color="auto" w:fill="92D050"/>
          </w:tcPr>
          <w:p w14:paraId="6ADB131B" w14:textId="0FD0F64F" w:rsidR="00844A44" w:rsidRPr="005C46C4" w:rsidRDefault="00844A44" w:rsidP="00A54373">
            <w:pPr>
              <w:rPr>
                <w:rFonts w:ascii="Times New Roman" w:hAnsi="Times New Roman" w:cs="Times New Roman"/>
              </w:rPr>
            </w:pPr>
            <w:r w:rsidRPr="005C46C4">
              <w:rPr>
                <w:rFonts w:ascii="Times New Roman" w:hAnsi="Times New Roman" w:cs="Times New Roman"/>
              </w:rPr>
              <w:t>Attend</w:t>
            </w:r>
            <w:r w:rsidR="00FC31CB">
              <w:rPr>
                <w:rFonts w:ascii="Times New Roman" w:hAnsi="Times New Roman" w:cs="Times New Roman"/>
              </w:rPr>
              <w:t>ing</w:t>
            </w:r>
            <w:r w:rsidRPr="005C46C4">
              <w:rPr>
                <w:rFonts w:ascii="Times New Roman" w:hAnsi="Times New Roman" w:cs="Times New Roman"/>
              </w:rPr>
              <w:t xml:space="preserve"> Graduation for Peninah</w:t>
            </w:r>
            <w:r w:rsidR="00A82AAA">
              <w:rPr>
                <w:rFonts w:ascii="Times New Roman" w:hAnsi="Times New Roman" w:cs="Times New Roman"/>
              </w:rPr>
              <w:t xml:space="preserve"> on </w:t>
            </w:r>
            <w:r w:rsidR="00A82AAA" w:rsidRPr="00FC31CB">
              <w:rPr>
                <w:rFonts w:ascii="Times New Roman" w:hAnsi="Times New Roman" w:cs="Times New Roman"/>
                <w:b/>
                <w:bCs/>
              </w:rPr>
              <w:t>17/January,2025</w:t>
            </w:r>
          </w:p>
        </w:tc>
      </w:tr>
      <w:tr w:rsidR="00317026" w14:paraId="3593FAD5" w14:textId="77777777" w:rsidTr="00FC31CB">
        <w:trPr>
          <w:trHeight w:val="593"/>
        </w:trPr>
        <w:tc>
          <w:tcPr>
            <w:tcW w:w="917" w:type="dxa"/>
            <w:shd w:val="clear" w:color="auto" w:fill="FFD966" w:themeFill="accent4" w:themeFillTint="99"/>
          </w:tcPr>
          <w:p w14:paraId="33BAA7D2" w14:textId="025280F9" w:rsidR="00844A44" w:rsidRPr="005C46C4" w:rsidRDefault="00844A44" w:rsidP="00542650">
            <w:pPr>
              <w:jc w:val="center"/>
            </w:pPr>
            <w:r w:rsidRPr="005C46C4">
              <w:t>606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1AC4E1A2" w14:textId="12A14C36" w:rsidR="00844A44" w:rsidRPr="005C46C4" w:rsidRDefault="00844A44" w:rsidP="00A54373">
            <w:r w:rsidRPr="005C46C4">
              <w:t xml:space="preserve">NAMAZI TEDDY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5BA2B136" w14:textId="657B02FF" w:rsidR="00844A44" w:rsidRPr="005C46C4" w:rsidRDefault="00844A44" w:rsidP="00A54373">
            <w:r w:rsidRPr="005C46C4">
              <w:t>3 Y</w:t>
            </w:r>
            <w:r w:rsidR="00CA2EEB">
              <w:t>EA</w:t>
            </w:r>
            <w:r w:rsidRPr="005C46C4">
              <w:t xml:space="preserve">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19290702" w14:textId="30BAB45A" w:rsidR="005C46C4" w:rsidRDefault="005C46C4" w:rsidP="00A54373">
            <w:r w:rsidRPr="005C46C4">
              <w:t xml:space="preserve">YEAR </w:t>
            </w:r>
            <w:r w:rsidR="00CA2EEB">
              <w:t>3</w:t>
            </w:r>
          </w:p>
          <w:p w14:paraId="3503079A" w14:textId="6BA44CF3" w:rsidR="005C46C4" w:rsidRPr="00EA458F" w:rsidRDefault="005C46C4" w:rsidP="00A54373">
            <w:pPr>
              <w:rPr>
                <w:b/>
                <w:bCs/>
              </w:rPr>
            </w:pPr>
            <w:r w:rsidRPr="00EA458F">
              <w:rPr>
                <w:b/>
                <w:bCs/>
              </w:rPr>
              <w:t xml:space="preserve">RETAKE 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477E30BE" w14:textId="61321EF5" w:rsidR="00844A44" w:rsidRPr="00FC31CB" w:rsidRDefault="005C46C4" w:rsidP="00A54373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Bachelors of Arts with EDUCATION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0E10BC20" w14:textId="0D669FAB" w:rsidR="00844A44" w:rsidRPr="005C46C4" w:rsidRDefault="00EA458F" w:rsidP="00A54373">
            <w:r>
              <w:t xml:space="preserve">Teddy was supposed to be graduating at the same time with </w:t>
            </w:r>
            <w:r w:rsidRPr="00EA458F">
              <w:rPr>
                <w:b/>
                <w:bCs/>
              </w:rPr>
              <w:t>Peninah (775)</w:t>
            </w:r>
            <w:r w:rsidR="00D02F1C">
              <w:rPr>
                <w:b/>
                <w:bCs/>
              </w:rPr>
              <w:t xml:space="preserve"> But due to the repeated paper she will be graduating in 2026. 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330DDAE9" w14:textId="48111F4A" w:rsidR="00844A44" w:rsidRPr="005C46C4" w:rsidRDefault="00D02F1C" w:rsidP="00542650">
            <w:pPr>
              <w:jc w:val="center"/>
            </w:pPr>
            <w:r>
              <w:t xml:space="preserve">The project will have to pay for her repeated exam next year and wait for the graduation date in 2026. </w:t>
            </w:r>
          </w:p>
        </w:tc>
      </w:tr>
      <w:tr w:rsidR="00317026" w14:paraId="1EB6C25D" w14:textId="77777777" w:rsidTr="00FC31CB">
        <w:trPr>
          <w:trHeight w:val="364"/>
        </w:trPr>
        <w:tc>
          <w:tcPr>
            <w:tcW w:w="917" w:type="dxa"/>
            <w:shd w:val="clear" w:color="auto" w:fill="FFD966" w:themeFill="accent4" w:themeFillTint="99"/>
          </w:tcPr>
          <w:p w14:paraId="3D373718" w14:textId="37979484" w:rsidR="00844A44" w:rsidRPr="005C46C4" w:rsidRDefault="00844A44" w:rsidP="00542650">
            <w:pPr>
              <w:jc w:val="center"/>
            </w:pPr>
            <w:r w:rsidRPr="005C46C4">
              <w:t>479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0A497787" w14:textId="32DEAD41" w:rsidR="00844A44" w:rsidRPr="005C46C4" w:rsidRDefault="00844A44" w:rsidP="00A54373">
            <w:r w:rsidRPr="005C46C4">
              <w:t>LUYINDA HENERY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2EEF1D63" w14:textId="0CC6011C" w:rsidR="00844A44" w:rsidRPr="005C46C4" w:rsidRDefault="005C46C4" w:rsidP="00542650">
            <w:pPr>
              <w:jc w:val="center"/>
            </w:pPr>
            <w:r w:rsidRPr="005C46C4">
              <w:t xml:space="preserve">4 </w:t>
            </w:r>
            <w:r w:rsidR="00CA2EEB">
              <w:t>YEARS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611CA6C0" w14:textId="6AD2CB14" w:rsidR="00844A44" w:rsidRPr="005C46C4" w:rsidRDefault="005C46C4" w:rsidP="00542650">
            <w:pPr>
              <w:jc w:val="center"/>
            </w:pPr>
            <w:r>
              <w:t>Y</w:t>
            </w:r>
            <w:r w:rsidR="00CA2EEB">
              <w:t xml:space="preserve">EAR </w:t>
            </w:r>
            <w:r>
              <w:t xml:space="preserve">4 </w:t>
            </w:r>
            <w:r w:rsidR="00CA2EEB">
              <w:t>SEMESTER ONE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37FFDD06" w14:textId="545ADD9F" w:rsidR="00844A44" w:rsidRPr="00FC31CB" w:rsidRDefault="005C46C4" w:rsidP="00542650">
            <w:pPr>
              <w:jc w:val="center"/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Bachelor’s Degree in Food and Nutrition.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3F7B276C" w14:textId="411616D4" w:rsidR="00844A44" w:rsidRPr="005C46C4" w:rsidRDefault="005C46C4" w:rsidP="005C46C4">
            <w:r>
              <w:t>Hen</w:t>
            </w:r>
            <w:r w:rsidR="00CA2EEB">
              <w:t>r</w:t>
            </w:r>
            <w:r>
              <w:t>y is currently in year 4 semester one and now left with one semester to complete his studies.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72A4289B" w14:textId="17ABFF14" w:rsidR="00844A44" w:rsidRPr="005C46C4" w:rsidRDefault="00D02F1C" w:rsidP="00D02F1C">
            <w:r>
              <w:t>Henery will be completing his final semester next year in may and will be graduating early 2026.</w:t>
            </w:r>
          </w:p>
        </w:tc>
      </w:tr>
      <w:tr w:rsidR="00805752" w14:paraId="29EBB6F9" w14:textId="77777777" w:rsidTr="00FC31CB">
        <w:trPr>
          <w:trHeight w:val="485"/>
        </w:trPr>
        <w:tc>
          <w:tcPr>
            <w:tcW w:w="917" w:type="dxa"/>
            <w:shd w:val="clear" w:color="auto" w:fill="FFD966" w:themeFill="accent4" w:themeFillTint="99"/>
          </w:tcPr>
          <w:p w14:paraId="6EFAED62" w14:textId="51FF8AC6" w:rsidR="00805752" w:rsidRPr="00684FC2" w:rsidRDefault="00805752" w:rsidP="00542650">
            <w:pPr>
              <w:jc w:val="center"/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>905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2B71C0DD" w14:textId="428A77A0" w:rsidR="00805752" w:rsidRPr="00684FC2" w:rsidRDefault="00805752" w:rsidP="00A54373">
            <w:pPr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>SSEMAKULA AURTHER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4600A64B" w14:textId="2D2A545B" w:rsidR="00805752" w:rsidRPr="00684FC2" w:rsidRDefault="00805752" w:rsidP="00542650">
            <w:pPr>
              <w:jc w:val="center"/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21F85414" w14:textId="5F29C380" w:rsidR="00805752" w:rsidRPr="00684FC2" w:rsidRDefault="00805752" w:rsidP="00542650">
            <w:pPr>
              <w:jc w:val="center"/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>NONE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4EBE4C05" w14:textId="28CBE69D" w:rsidR="00805752" w:rsidRPr="00FC31CB" w:rsidRDefault="00805752" w:rsidP="00542650">
            <w:pPr>
              <w:jc w:val="center"/>
              <w:rPr>
                <w:b/>
                <w:bCs/>
                <w:color w:val="000000" w:themeColor="text1"/>
              </w:rPr>
            </w:pPr>
            <w:r w:rsidRPr="00FC31CB">
              <w:rPr>
                <w:b/>
                <w:bCs/>
                <w:color w:val="000000" w:themeColor="text1"/>
              </w:rPr>
              <w:t>Diploma in</w:t>
            </w:r>
            <w:r w:rsidR="00FC31CB" w:rsidRPr="00FC31CB">
              <w:rPr>
                <w:b/>
                <w:bCs/>
                <w:color w:val="000000" w:themeColor="text1"/>
              </w:rPr>
              <w:t xml:space="preserve"> Civil Engineering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757743F7" w14:textId="1A4669D0" w:rsidR="00805752" w:rsidRPr="00684FC2" w:rsidRDefault="00FC31CB" w:rsidP="005C46C4">
            <w:pPr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 xml:space="preserve">Aurther has not yet started, he is waiting for the start of his semester </w:t>
            </w:r>
            <w:r w:rsidR="00684FC2" w:rsidRPr="00684FC2">
              <w:rPr>
                <w:color w:val="000000" w:themeColor="text1"/>
              </w:rPr>
              <w:t xml:space="preserve">one </w:t>
            </w:r>
            <w:r w:rsidRPr="00684FC2">
              <w:rPr>
                <w:color w:val="000000" w:themeColor="text1"/>
              </w:rPr>
              <w:t>next year</w:t>
            </w:r>
            <w:r w:rsidR="00684FC2" w:rsidRPr="00684FC2">
              <w:rPr>
                <w:color w:val="000000" w:themeColor="text1"/>
              </w:rPr>
              <w:t xml:space="preserve">. 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7B774700" w14:textId="5C7525C2" w:rsidR="00805752" w:rsidRPr="00684FC2" w:rsidRDefault="00FC31CB" w:rsidP="00D02F1C">
            <w:pPr>
              <w:rPr>
                <w:color w:val="000000" w:themeColor="text1"/>
              </w:rPr>
            </w:pPr>
            <w:r w:rsidRPr="00684FC2">
              <w:rPr>
                <w:color w:val="000000" w:themeColor="text1"/>
              </w:rPr>
              <w:t>His semester will start next year 2025.</w:t>
            </w:r>
          </w:p>
        </w:tc>
      </w:tr>
      <w:tr w:rsidR="00317026" w14:paraId="56BEEFEB" w14:textId="77777777" w:rsidTr="00FC31CB">
        <w:trPr>
          <w:trHeight w:val="385"/>
        </w:trPr>
        <w:tc>
          <w:tcPr>
            <w:tcW w:w="917" w:type="dxa"/>
            <w:shd w:val="clear" w:color="auto" w:fill="FF0000"/>
          </w:tcPr>
          <w:p w14:paraId="6E0239A2" w14:textId="7B218C02" w:rsidR="00844A44" w:rsidRPr="00EA458F" w:rsidRDefault="00844A44" w:rsidP="00542650">
            <w:pPr>
              <w:jc w:val="center"/>
              <w:rPr>
                <w:b/>
                <w:bCs/>
                <w:color w:val="FFFFFF" w:themeColor="background1"/>
              </w:rPr>
            </w:pPr>
            <w:r w:rsidRPr="00EA458F">
              <w:rPr>
                <w:b/>
                <w:bCs/>
                <w:color w:val="FFFFFF" w:themeColor="background1"/>
              </w:rPr>
              <w:t>743</w:t>
            </w:r>
          </w:p>
        </w:tc>
        <w:tc>
          <w:tcPr>
            <w:tcW w:w="1879" w:type="dxa"/>
            <w:shd w:val="clear" w:color="auto" w:fill="FF0000"/>
          </w:tcPr>
          <w:p w14:paraId="6669F575" w14:textId="052D3AE1" w:rsidR="00844A44" w:rsidRPr="00EA458F" w:rsidRDefault="00844A44" w:rsidP="00A54373">
            <w:pPr>
              <w:rPr>
                <w:b/>
                <w:bCs/>
                <w:color w:val="FFFFFF" w:themeColor="background1"/>
              </w:rPr>
            </w:pPr>
            <w:r w:rsidRPr="00EA458F">
              <w:rPr>
                <w:b/>
                <w:bCs/>
                <w:color w:val="FFFFFF" w:themeColor="background1"/>
              </w:rPr>
              <w:t xml:space="preserve">KITANASA RONALD </w:t>
            </w:r>
          </w:p>
        </w:tc>
        <w:tc>
          <w:tcPr>
            <w:tcW w:w="1473" w:type="dxa"/>
            <w:shd w:val="clear" w:color="auto" w:fill="FF0000"/>
          </w:tcPr>
          <w:p w14:paraId="15E2226F" w14:textId="7F5EF101" w:rsidR="00844A44" w:rsidRPr="00EA458F" w:rsidRDefault="005C46C4" w:rsidP="00542650">
            <w:pPr>
              <w:jc w:val="center"/>
              <w:rPr>
                <w:b/>
                <w:bCs/>
                <w:color w:val="FFFFFF" w:themeColor="background1"/>
              </w:rPr>
            </w:pPr>
            <w:r w:rsidRPr="00EA458F">
              <w:rPr>
                <w:b/>
                <w:bCs/>
                <w:color w:val="FFFFFF" w:themeColor="background1"/>
              </w:rPr>
              <w:t xml:space="preserve">3 </w:t>
            </w:r>
            <w:r w:rsidR="00CA2EEB" w:rsidRPr="00EA458F">
              <w:rPr>
                <w:b/>
                <w:bCs/>
                <w:color w:val="FFFFFF" w:themeColor="background1"/>
              </w:rPr>
              <w:t>YEARS</w:t>
            </w:r>
          </w:p>
        </w:tc>
        <w:tc>
          <w:tcPr>
            <w:tcW w:w="1536" w:type="dxa"/>
            <w:shd w:val="clear" w:color="auto" w:fill="FF0000"/>
          </w:tcPr>
          <w:p w14:paraId="569C948C" w14:textId="77777777" w:rsidR="00FB0012" w:rsidRDefault="00FB0012" w:rsidP="0054265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EF67D07" w14:textId="464EC306" w:rsidR="00844A44" w:rsidRPr="00EA458F" w:rsidRDefault="00EA458F" w:rsidP="00542650">
            <w:pPr>
              <w:jc w:val="center"/>
              <w:rPr>
                <w:b/>
                <w:bCs/>
                <w:color w:val="FFFFFF" w:themeColor="background1"/>
              </w:rPr>
            </w:pPr>
            <w:r w:rsidRPr="00EA458F">
              <w:rPr>
                <w:b/>
                <w:bCs/>
                <w:color w:val="FFFFFF" w:themeColor="background1"/>
              </w:rPr>
              <w:t xml:space="preserve">WOULD HAVE </w:t>
            </w:r>
          </w:p>
          <w:p w14:paraId="2359C7B2" w14:textId="77777777" w:rsidR="00EA458F" w:rsidRDefault="00EA458F" w:rsidP="00542650">
            <w:pPr>
              <w:jc w:val="center"/>
              <w:rPr>
                <w:b/>
                <w:bCs/>
                <w:color w:val="FFFFFF" w:themeColor="background1"/>
              </w:rPr>
            </w:pPr>
            <w:r w:rsidRPr="00EA458F">
              <w:rPr>
                <w:b/>
                <w:bCs/>
                <w:color w:val="FFFFFF" w:themeColor="background1"/>
              </w:rPr>
              <w:t xml:space="preserve">COMPLETED </w:t>
            </w:r>
          </w:p>
          <w:p w14:paraId="69135291" w14:textId="16E326F2" w:rsidR="00FB0012" w:rsidRPr="00EA458F" w:rsidRDefault="00FB0012" w:rsidP="0054265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25" w:type="dxa"/>
            <w:shd w:val="clear" w:color="auto" w:fill="FF0000"/>
          </w:tcPr>
          <w:p w14:paraId="3C040632" w14:textId="5406561A" w:rsidR="00844A44" w:rsidRPr="00EA458F" w:rsidRDefault="00EA458F" w:rsidP="0054265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Bachelor’s degree in Education </w:t>
            </w:r>
          </w:p>
        </w:tc>
        <w:tc>
          <w:tcPr>
            <w:tcW w:w="4909" w:type="dxa"/>
            <w:shd w:val="clear" w:color="auto" w:fill="FF0000"/>
          </w:tcPr>
          <w:p w14:paraId="2EABBA0A" w14:textId="71FEAE6E" w:rsidR="00844A44" w:rsidRDefault="00EA458F" w:rsidP="00EA458F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Ronald was supposed to be graduating at the same time with Child no. 775 But unfortunately, he was involved in Examination Malpractice during his final semester exam and was given a dismissal letter from the university </w:t>
            </w:r>
          </w:p>
          <w:p w14:paraId="09FA8238" w14:textId="6935CEEC" w:rsidR="00EA458F" w:rsidRPr="00FC31CB" w:rsidRDefault="00EA458F" w:rsidP="00EA458F">
            <w:pPr>
              <w:jc w:val="both"/>
              <w:rPr>
                <w:b/>
                <w:bCs/>
                <w:color w:val="FFFFFF" w:themeColor="background1"/>
              </w:rPr>
            </w:pPr>
            <w:r w:rsidRPr="00FC31CB">
              <w:rPr>
                <w:b/>
                <w:bCs/>
                <w:color w:val="000000" w:themeColor="text1"/>
              </w:rPr>
              <w:t>( see</w:t>
            </w:r>
            <w:r w:rsidR="00FC31CB">
              <w:rPr>
                <w:b/>
                <w:bCs/>
                <w:color w:val="000000" w:themeColor="text1"/>
              </w:rPr>
              <w:t xml:space="preserve"> university </w:t>
            </w:r>
            <w:r w:rsidRPr="00FC31CB">
              <w:rPr>
                <w:b/>
                <w:bCs/>
                <w:color w:val="000000" w:themeColor="text1"/>
              </w:rPr>
              <w:t xml:space="preserve"> letter attached on this email) </w:t>
            </w:r>
          </w:p>
        </w:tc>
        <w:tc>
          <w:tcPr>
            <w:tcW w:w="2661" w:type="dxa"/>
            <w:shd w:val="clear" w:color="auto" w:fill="FF0000"/>
          </w:tcPr>
          <w:p w14:paraId="6A62435B" w14:textId="11FC4B58" w:rsidR="00844A44" w:rsidRPr="00EA458F" w:rsidRDefault="00FB0012" w:rsidP="00FB001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Ronald appealed to the decision of the University; we are waiting for the communication of the University after reviewing his Appeal. </w:t>
            </w:r>
          </w:p>
        </w:tc>
      </w:tr>
      <w:tr w:rsidR="00317026" w14:paraId="41E27172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07E49309" w14:textId="57DDE16A" w:rsidR="00844A44" w:rsidRPr="005C46C4" w:rsidRDefault="00844A44" w:rsidP="00542650">
            <w:pPr>
              <w:jc w:val="center"/>
            </w:pPr>
            <w:r w:rsidRPr="005C46C4">
              <w:t>670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66E96C07" w14:textId="7CB05248" w:rsidR="00844A44" w:rsidRPr="005C46C4" w:rsidRDefault="00844A44" w:rsidP="00A54373">
            <w:r w:rsidRPr="005C46C4">
              <w:t>MUGANGA PAUL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4EBF0127" w14:textId="112B0F94" w:rsidR="00844A44" w:rsidRPr="005C46C4" w:rsidRDefault="00A82AAA" w:rsidP="00542650">
            <w:pPr>
              <w:jc w:val="center"/>
            </w:pPr>
            <w:r>
              <w:t xml:space="preserve">4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0BD64EB0" w14:textId="6E9E10B5" w:rsidR="00844A44" w:rsidRPr="005C46C4" w:rsidRDefault="00A82AAA" w:rsidP="00542650">
            <w:pPr>
              <w:jc w:val="center"/>
            </w:pPr>
            <w:r>
              <w:t xml:space="preserve">YEAR 4 SEMESTER ONE 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04F2CA40" w14:textId="1D2E8B49" w:rsidR="00844A44" w:rsidRPr="00FC31CB" w:rsidRDefault="00A82AAA" w:rsidP="00542650">
            <w:pPr>
              <w:jc w:val="center"/>
              <w:rPr>
                <w:b/>
                <w:bCs/>
              </w:rPr>
            </w:pPr>
            <w:r w:rsidRPr="00FC31CB">
              <w:rPr>
                <w:b/>
                <w:bCs/>
              </w:rPr>
              <w:t>Bachelor’s Degree in Commerce.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23E22562" w14:textId="45A53856" w:rsidR="00844A44" w:rsidRPr="005C46C4" w:rsidRDefault="00CA2EEB" w:rsidP="00542650">
            <w:pPr>
              <w:jc w:val="center"/>
            </w:pPr>
            <w:r>
              <w:t>Currently Paul is in his final year</w:t>
            </w:r>
            <w:r w:rsidR="00110412">
              <w:t xml:space="preserve"> </w:t>
            </w:r>
            <w:r>
              <w:t>(4</w:t>
            </w:r>
            <w:r w:rsidRPr="00CA2EEB">
              <w:rPr>
                <w:vertAlign w:val="superscript"/>
              </w:rPr>
              <w:t>th</w:t>
            </w:r>
            <w:r>
              <w:t xml:space="preserve"> Year), he is left with one semester to complete his studies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35C0D61A" w14:textId="7CA18EA4" w:rsidR="00844A44" w:rsidRPr="005C46C4" w:rsidRDefault="00D02F1C" w:rsidP="00542650">
            <w:pPr>
              <w:jc w:val="center"/>
            </w:pPr>
            <w:r>
              <w:t>Paul will be completing his final semester next year in May and will be graduating early 2026.</w:t>
            </w:r>
          </w:p>
        </w:tc>
      </w:tr>
      <w:tr w:rsidR="00FC31CB" w14:paraId="0236F8AE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4F7259B7" w14:textId="0B594929" w:rsidR="00055AAD" w:rsidRPr="005C46C4" w:rsidRDefault="00055AAD" w:rsidP="00542650">
            <w:pPr>
              <w:jc w:val="center"/>
            </w:pPr>
            <w:r>
              <w:t>995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70E8B1B8" w14:textId="78A94224" w:rsidR="00055AAD" w:rsidRPr="005C46C4" w:rsidRDefault="00055AAD" w:rsidP="00A54373">
            <w:r>
              <w:t>AINAMANI PREMIER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29F6E3CB" w14:textId="3755BD83" w:rsidR="00055AAD" w:rsidRDefault="00CA2EEB" w:rsidP="00542650">
            <w:pPr>
              <w:jc w:val="center"/>
            </w:pPr>
            <w:r>
              <w:t>3 YEARS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7F8DB7A3" w14:textId="0477301D" w:rsidR="00055AAD" w:rsidRDefault="00CA2EEB" w:rsidP="00542650">
            <w:pPr>
              <w:jc w:val="center"/>
            </w:pPr>
            <w:r>
              <w:t>YEAR 1, SEMESTER ONE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7ACAE0B2" w14:textId="7FADAA96" w:rsidR="00055AAD" w:rsidRPr="00FC31CB" w:rsidRDefault="00D02F1C" w:rsidP="00542650">
            <w:pPr>
              <w:jc w:val="center"/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Bachelor’s degree in Finance and accounting.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541B0FDD" w14:textId="34BA641C" w:rsidR="00055AAD" w:rsidRPr="005C46C4" w:rsidRDefault="00CA2EEB" w:rsidP="00542650">
            <w:pPr>
              <w:jc w:val="center"/>
            </w:pPr>
            <w:r>
              <w:t>Premier joined university this year, pursing a 3 years bachelor’s course in Finance and accounting.</w:t>
            </w:r>
            <w:r w:rsidR="00110412">
              <w:t xml:space="preserve"> he is in year 1 semester one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2D3C6D39" w14:textId="49354A2E" w:rsidR="00055AAD" w:rsidRPr="005C46C4" w:rsidRDefault="00D02F1C" w:rsidP="00542650">
            <w:pPr>
              <w:jc w:val="center"/>
            </w:pPr>
            <w:r>
              <w:t>Joined this year and is expected to graduate in 2028</w:t>
            </w:r>
          </w:p>
        </w:tc>
      </w:tr>
      <w:tr w:rsidR="00251A53" w14:paraId="594791D1" w14:textId="77777777" w:rsidTr="00D02F1C">
        <w:trPr>
          <w:trHeight w:val="188"/>
        </w:trPr>
        <w:tc>
          <w:tcPr>
            <w:tcW w:w="15300" w:type="dxa"/>
            <w:gridSpan w:val="7"/>
            <w:shd w:val="clear" w:color="auto" w:fill="FFFF00"/>
          </w:tcPr>
          <w:p w14:paraId="75CD1FBD" w14:textId="5E079E40" w:rsidR="00251A53" w:rsidRPr="00251A53" w:rsidRDefault="00251A53" w:rsidP="00251A53">
            <w:pPr>
              <w:jc w:val="center"/>
              <w:rPr>
                <w:b/>
                <w:bCs/>
              </w:rPr>
            </w:pPr>
            <w:r w:rsidRPr="00251A53">
              <w:rPr>
                <w:b/>
                <w:bCs/>
              </w:rPr>
              <w:t>SPECIAL NEEDS PROGRAM</w:t>
            </w:r>
          </w:p>
        </w:tc>
      </w:tr>
      <w:tr w:rsidR="00317026" w14:paraId="296306A0" w14:textId="77777777" w:rsidTr="00FC31CB">
        <w:trPr>
          <w:trHeight w:val="385"/>
        </w:trPr>
        <w:tc>
          <w:tcPr>
            <w:tcW w:w="917" w:type="dxa"/>
            <w:shd w:val="clear" w:color="auto" w:fill="BDD6EE" w:themeFill="accent5" w:themeFillTint="66"/>
          </w:tcPr>
          <w:p w14:paraId="12F8D1A6" w14:textId="3FDF39CE" w:rsidR="0059042F" w:rsidRPr="0059042F" w:rsidRDefault="0059042F" w:rsidP="0059042F">
            <w:r w:rsidRPr="0059042F">
              <w:t>595</w:t>
            </w:r>
          </w:p>
        </w:tc>
        <w:tc>
          <w:tcPr>
            <w:tcW w:w="1879" w:type="dxa"/>
            <w:shd w:val="clear" w:color="auto" w:fill="BDD6EE" w:themeFill="accent5" w:themeFillTint="66"/>
          </w:tcPr>
          <w:p w14:paraId="6E8F9B27" w14:textId="3F5F55F2" w:rsidR="0059042F" w:rsidRPr="0059042F" w:rsidRDefault="0059042F" w:rsidP="0059042F">
            <w:r w:rsidRPr="0059042F">
              <w:t>NABAWANUKA BENITAH</w:t>
            </w:r>
          </w:p>
        </w:tc>
        <w:tc>
          <w:tcPr>
            <w:tcW w:w="1473" w:type="dxa"/>
            <w:shd w:val="clear" w:color="auto" w:fill="BDD6EE" w:themeFill="accent5" w:themeFillTint="66"/>
          </w:tcPr>
          <w:p w14:paraId="4FCD1C51" w14:textId="1A7DB20B" w:rsidR="0059042F" w:rsidRPr="0059042F" w:rsidRDefault="0059042F" w:rsidP="0059042F">
            <w:r w:rsidRPr="0059042F">
              <w:t xml:space="preserve">SPECIAL NEEDS </w:t>
            </w:r>
          </w:p>
        </w:tc>
        <w:tc>
          <w:tcPr>
            <w:tcW w:w="3461" w:type="dxa"/>
            <w:gridSpan w:val="2"/>
            <w:shd w:val="clear" w:color="auto" w:fill="BDD6EE" w:themeFill="accent5" w:themeFillTint="66"/>
          </w:tcPr>
          <w:p w14:paraId="1961F458" w14:textId="5E14A4DD" w:rsidR="0059042F" w:rsidRPr="0059042F" w:rsidRDefault="0059042F" w:rsidP="0059042F">
            <w:r w:rsidRPr="0059042F">
              <w:t xml:space="preserve">SPECIAL CASE </w:t>
            </w:r>
          </w:p>
        </w:tc>
        <w:tc>
          <w:tcPr>
            <w:tcW w:w="7570" w:type="dxa"/>
            <w:gridSpan w:val="2"/>
            <w:shd w:val="clear" w:color="auto" w:fill="BDD6EE" w:themeFill="accent5" w:themeFillTint="66"/>
          </w:tcPr>
          <w:p w14:paraId="349DEB92" w14:textId="6BC33EAC" w:rsidR="0059042F" w:rsidRPr="0059042F" w:rsidRDefault="0059042F" w:rsidP="0059042F">
            <w:r w:rsidRPr="0059042F">
              <w:t xml:space="preserve">Discussion </w:t>
            </w:r>
            <w:r w:rsidR="00FC2D63" w:rsidRPr="0059042F">
              <w:t>is</w:t>
            </w:r>
            <w:r w:rsidRPr="0059042F">
              <w:t xml:space="preserve"> ongoing to have Benita rehabilitated from home. </w:t>
            </w:r>
          </w:p>
        </w:tc>
      </w:tr>
      <w:tr w:rsidR="00251A53" w14:paraId="2B3FA385" w14:textId="77777777" w:rsidTr="00D02F1C">
        <w:trPr>
          <w:trHeight w:val="170"/>
        </w:trPr>
        <w:tc>
          <w:tcPr>
            <w:tcW w:w="15300" w:type="dxa"/>
            <w:gridSpan w:val="7"/>
            <w:shd w:val="clear" w:color="auto" w:fill="FFFF00"/>
          </w:tcPr>
          <w:p w14:paraId="7EF229EF" w14:textId="561249A5" w:rsidR="00251A53" w:rsidRPr="00251A53" w:rsidRDefault="00251A53" w:rsidP="00251A53">
            <w:pPr>
              <w:jc w:val="center"/>
              <w:rPr>
                <w:b/>
                <w:bCs/>
              </w:rPr>
            </w:pPr>
            <w:r w:rsidRPr="00251A53">
              <w:rPr>
                <w:b/>
                <w:bCs/>
              </w:rPr>
              <w:t>HIGH SCHOOL LEVEL STUDENTS</w:t>
            </w:r>
            <w:r>
              <w:rPr>
                <w:b/>
                <w:bCs/>
              </w:rPr>
              <w:t xml:space="preserve"> (S.5- S.6)</w:t>
            </w:r>
          </w:p>
        </w:tc>
      </w:tr>
      <w:tr w:rsidR="00A45B60" w14:paraId="3AA4307E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7D2696B6" w14:textId="17B6DD27" w:rsidR="00A82AAA" w:rsidRPr="0059042F" w:rsidRDefault="0059042F" w:rsidP="0059042F">
            <w:r w:rsidRPr="0059042F">
              <w:t>716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4C70D09B" w14:textId="1141E1DB" w:rsidR="00A82AAA" w:rsidRPr="0059042F" w:rsidRDefault="0059042F" w:rsidP="0059042F">
            <w:r w:rsidRPr="0059042F">
              <w:t xml:space="preserve">NANTEGE GLADYS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1EFFBA54" w14:textId="36BCEE11" w:rsidR="00A82AAA" w:rsidRPr="0059042F" w:rsidRDefault="0059042F" w:rsidP="0059042F">
            <w:r w:rsidRPr="0059042F">
              <w:t xml:space="preserve">SENIOR SIX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539BF132" w14:textId="52287C67" w:rsidR="00A82AAA" w:rsidRPr="0059042F" w:rsidRDefault="0059042F" w:rsidP="0059042F">
            <w:r w:rsidRPr="0059042F">
              <w:t xml:space="preserve">2 YEARS 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2080EC59" w14:textId="0F908B03" w:rsidR="00A82AAA" w:rsidRPr="00FC31CB" w:rsidRDefault="00251A53" w:rsidP="00251A53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ADVANCED LEVEL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0CF7DC5D" w14:textId="00E0E6BC" w:rsidR="00A82AAA" w:rsidRPr="0059042F" w:rsidRDefault="0059042F" w:rsidP="0059042F">
            <w:r w:rsidRPr="0059042F">
              <w:t xml:space="preserve">Gladys is sitting her final High school exams this year and next year she will be joining University. 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1BCDA0F2" w14:textId="3DA3CFE8" w:rsidR="00A82AAA" w:rsidRPr="0059042F" w:rsidRDefault="00D5032F" w:rsidP="0059042F">
            <w:r>
              <w:t xml:space="preserve">She will be joining the university next year and </w:t>
            </w:r>
            <w:r>
              <w:lastRenderedPageBreak/>
              <w:t xml:space="preserve">her performance is outstanding. </w:t>
            </w:r>
          </w:p>
        </w:tc>
      </w:tr>
      <w:tr w:rsidR="00A45B60" w14:paraId="3AEF7661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68E730FE" w14:textId="11B7C3D4" w:rsidR="00A82AAA" w:rsidRPr="00251A53" w:rsidRDefault="00251A53" w:rsidP="00251A53">
            <w:r w:rsidRPr="00251A53">
              <w:lastRenderedPageBreak/>
              <w:t>901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084F6282" w14:textId="7A90B63D" w:rsidR="00A82AAA" w:rsidRPr="00251A53" w:rsidRDefault="00251A53" w:rsidP="00A54373">
            <w:r w:rsidRPr="00251A53">
              <w:t xml:space="preserve">KIRABO JANE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6882CDB8" w14:textId="5B6EB514" w:rsidR="00A82AAA" w:rsidRPr="00251A53" w:rsidRDefault="00251A53" w:rsidP="00542650">
            <w:pPr>
              <w:jc w:val="center"/>
            </w:pPr>
            <w:r w:rsidRPr="00251A53">
              <w:t>SENIOR FIVE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7D1B0A65" w14:textId="0DE799BE" w:rsidR="00A82AAA" w:rsidRPr="00251A53" w:rsidRDefault="00251A53" w:rsidP="00542650">
            <w:pPr>
              <w:jc w:val="center"/>
            </w:pPr>
            <w:r w:rsidRPr="00251A53">
              <w:t xml:space="preserve">2 YEARS 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116ABCE1" w14:textId="3E4C10D8" w:rsidR="00A82AAA" w:rsidRPr="00FC31CB" w:rsidRDefault="00251A53" w:rsidP="00251A53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ADVANCED LEVEL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46DCC4B3" w14:textId="243DD2A3" w:rsidR="00A82AAA" w:rsidRPr="00251A53" w:rsidRDefault="002B0608" w:rsidP="00542650">
            <w:pPr>
              <w:jc w:val="center"/>
            </w:pPr>
            <w:r>
              <w:t>Jane joined high school this year, she is in her last term year 1.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1E72F360" w14:textId="77777777" w:rsidR="00A82AAA" w:rsidRPr="00251A53" w:rsidRDefault="00A82AAA" w:rsidP="00542650">
            <w:pPr>
              <w:jc w:val="center"/>
            </w:pPr>
          </w:p>
        </w:tc>
      </w:tr>
      <w:tr w:rsidR="00FC31CB" w14:paraId="7F1E2772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5B4C32A1" w14:textId="12D915DF" w:rsidR="00251A53" w:rsidRPr="00251A53" w:rsidRDefault="00251A53" w:rsidP="00251A53">
            <w:r>
              <w:t>910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153F2D8C" w14:textId="5F2FB546" w:rsidR="00251A53" w:rsidRPr="00251A53" w:rsidRDefault="00251A53" w:rsidP="00A54373">
            <w:r>
              <w:t xml:space="preserve">NSUMBA MEDDIE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33C30C48" w14:textId="1CEDF5F2" w:rsidR="00251A53" w:rsidRPr="00251A53" w:rsidRDefault="00251A53" w:rsidP="00542650">
            <w:pPr>
              <w:jc w:val="center"/>
            </w:pPr>
            <w:r>
              <w:t xml:space="preserve">SENIOR FIVE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5CBAF761" w14:textId="41AE0E53" w:rsidR="00251A53" w:rsidRPr="00251A53" w:rsidRDefault="00251A53" w:rsidP="00542650">
            <w:pPr>
              <w:jc w:val="center"/>
            </w:pPr>
            <w:r>
              <w:t xml:space="preserve">2 YEARS 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0BB11A2F" w14:textId="2CBB408F" w:rsidR="00251A53" w:rsidRPr="00FC31CB" w:rsidRDefault="00251A53" w:rsidP="00251A53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ADVANCED LEVEL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24463DAA" w14:textId="43468838" w:rsidR="00251A53" w:rsidRPr="005760BF" w:rsidRDefault="002B0608" w:rsidP="00542650">
            <w:pPr>
              <w:jc w:val="center"/>
              <w:rPr>
                <w:b/>
                <w:bCs/>
              </w:rPr>
            </w:pPr>
            <w:r>
              <w:t>Meddie joined high school this year, he is in her last term year 1.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35B86C43" w14:textId="77777777" w:rsidR="00251A53" w:rsidRPr="00251A53" w:rsidRDefault="00251A53" w:rsidP="00542650">
            <w:pPr>
              <w:jc w:val="center"/>
            </w:pPr>
          </w:p>
        </w:tc>
      </w:tr>
      <w:tr w:rsidR="005760BF" w14:paraId="5A94F888" w14:textId="77777777" w:rsidTr="00D02F1C">
        <w:trPr>
          <w:trHeight w:val="385"/>
        </w:trPr>
        <w:tc>
          <w:tcPr>
            <w:tcW w:w="15300" w:type="dxa"/>
            <w:gridSpan w:val="7"/>
            <w:shd w:val="clear" w:color="auto" w:fill="FFFF00"/>
          </w:tcPr>
          <w:p w14:paraId="1CC8B358" w14:textId="0E404DC1" w:rsidR="005760BF" w:rsidRPr="005760BF" w:rsidRDefault="005760BF" w:rsidP="00542650">
            <w:pPr>
              <w:jc w:val="center"/>
              <w:rPr>
                <w:b/>
                <w:bCs/>
              </w:rPr>
            </w:pPr>
            <w:r w:rsidRPr="005760BF">
              <w:rPr>
                <w:b/>
                <w:bCs/>
              </w:rPr>
              <w:t xml:space="preserve">VOCATIONAL STUDENTS </w:t>
            </w:r>
          </w:p>
        </w:tc>
      </w:tr>
      <w:tr w:rsidR="00D5032F" w14:paraId="411E30B0" w14:textId="77777777" w:rsidTr="00FC31CB">
        <w:trPr>
          <w:trHeight w:val="385"/>
        </w:trPr>
        <w:tc>
          <w:tcPr>
            <w:tcW w:w="917" w:type="dxa"/>
            <w:shd w:val="clear" w:color="auto" w:fill="92D050"/>
          </w:tcPr>
          <w:p w14:paraId="42A97850" w14:textId="01781ACD" w:rsidR="005760BF" w:rsidRDefault="005760BF" w:rsidP="00251A53">
            <w:r>
              <w:t>1086</w:t>
            </w:r>
          </w:p>
        </w:tc>
        <w:tc>
          <w:tcPr>
            <w:tcW w:w="1879" w:type="dxa"/>
            <w:shd w:val="clear" w:color="auto" w:fill="92D050"/>
          </w:tcPr>
          <w:p w14:paraId="7A797F15" w14:textId="63AE976B" w:rsidR="005760BF" w:rsidRDefault="005760BF" w:rsidP="00A54373">
            <w:r>
              <w:t xml:space="preserve">SSEKASI SAMSON </w:t>
            </w:r>
          </w:p>
        </w:tc>
        <w:tc>
          <w:tcPr>
            <w:tcW w:w="1473" w:type="dxa"/>
            <w:shd w:val="clear" w:color="auto" w:fill="92D050"/>
          </w:tcPr>
          <w:p w14:paraId="220D49A8" w14:textId="221712F2" w:rsidR="005760BF" w:rsidRDefault="005760BF" w:rsidP="005760BF">
            <w:r>
              <w:t xml:space="preserve">2 YEARS </w:t>
            </w:r>
          </w:p>
        </w:tc>
        <w:tc>
          <w:tcPr>
            <w:tcW w:w="1536" w:type="dxa"/>
            <w:shd w:val="clear" w:color="auto" w:fill="92D050"/>
          </w:tcPr>
          <w:p w14:paraId="72CF83C6" w14:textId="47EA2795" w:rsidR="005760BF" w:rsidRDefault="005760BF" w:rsidP="00542650">
            <w:pPr>
              <w:jc w:val="center"/>
            </w:pPr>
            <w:r>
              <w:t>YEAR 2 SEMESTER TWO.</w:t>
            </w:r>
          </w:p>
        </w:tc>
        <w:tc>
          <w:tcPr>
            <w:tcW w:w="1925" w:type="dxa"/>
            <w:shd w:val="clear" w:color="auto" w:fill="92D050"/>
          </w:tcPr>
          <w:p w14:paraId="1DFF49A7" w14:textId="6B39C540" w:rsidR="005760BF" w:rsidRPr="00FC31CB" w:rsidRDefault="005760BF" w:rsidP="00251A53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92D050"/>
          </w:tcPr>
          <w:p w14:paraId="65B955EC" w14:textId="23DBE321" w:rsidR="005760BF" w:rsidRPr="00251A53" w:rsidRDefault="009B76FB" w:rsidP="00542650">
            <w:pPr>
              <w:jc w:val="center"/>
            </w:pPr>
            <w:r>
              <w:t xml:space="preserve">Samson is in his final </w:t>
            </w:r>
            <w:r w:rsidR="00973843">
              <w:t>semester;</w:t>
            </w:r>
            <w:r>
              <w:t xml:space="preserve"> </w:t>
            </w:r>
            <w:r w:rsidR="00973843">
              <w:t>he will</w:t>
            </w:r>
            <w:r>
              <w:t xml:space="preserve"> complete his studies this year</w:t>
            </w:r>
            <w:r w:rsidR="00973843">
              <w:t xml:space="preserve"> </w:t>
            </w:r>
            <w:r>
              <w:t>(2024)</w:t>
            </w:r>
          </w:p>
        </w:tc>
        <w:tc>
          <w:tcPr>
            <w:tcW w:w="2661" w:type="dxa"/>
            <w:shd w:val="clear" w:color="auto" w:fill="92D050"/>
          </w:tcPr>
          <w:p w14:paraId="122218CD" w14:textId="258833DB" w:rsidR="005760BF" w:rsidRPr="00251A53" w:rsidRDefault="003C5C16" w:rsidP="00542650">
            <w:pPr>
              <w:jc w:val="center"/>
            </w:pPr>
            <w:r>
              <w:t xml:space="preserve">Samson will be completing his course this year in December. </w:t>
            </w:r>
          </w:p>
        </w:tc>
      </w:tr>
      <w:tr w:rsidR="00475B4F" w14:paraId="43C56B42" w14:textId="77777777" w:rsidTr="00FC31CB">
        <w:trPr>
          <w:trHeight w:val="385"/>
        </w:trPr>
        <w:tc>
          <w:tcPr>
            <w:tcW w:w="917" w:type="dxa"/>
            <w:shd w:val="clear" w:color="auto" w:fill="92D050"/>
          </w:tcPr>
          <w:p w14:paraId="7AC80A08" w14:textId="3483938A" w:rsidR="005760BF" w:rsidRDefault="005760BF" w:rsidP="005760BF">
            <w:r>
              <w:t>942</w:t>
            </w:r>
          </w:p>
        </w:tc>
        <w:tc>
          <w:tcPr>
            <w:tcW w:w="1879" w:type="dxa"/>
            <w:shd w:val="clear" w:color="auto" w:fill="92D050"/>
          </w:tcPr>
          <w:p w14:paraId="6735DD0D" w14:textId="6B3E6614" w:rsidR="005760BF" w:rsidRDefault="005760BF" w:rsidP="005760BF">
            <w:r>
              <w:t>S</w:t>
            </w:r>
            <w:r w:rsidR="00475B4F">
              <w:t>U</w:t>
            </w:r>
            <w:r>
              <w:t xml:space="preserve">LUME GADAFI </w:t>
            </w:r>
          </w:p>
        </w:tc>
        <w:tc>
          <w:tcPr>
            <w:tcW w:w="1473" w:type="dxa"/>
            <w:shd w:val="clear" w:color="auto" w:fill="92D050"/>
          </w:tcPr>
          <w:p w14:paraId="186E1736" w14:textId="4D9C10F9" w:rsidR="005760BF" w:rsidRDefault="005760BF" w:rsidP="005760BF">
            <w:r>
              <w:t xml:space="preserve">2 YEARS </w:t>
            </w:r>
          </w:p>
        </w:tc>
        <w:tc>
          <w:tcPr>
            <w:tcW w:w="1536" w:type="dxa"/>
            <w:shd w:val="clear" w:color="auto" w:fill="92D050"/>
          </w:tcPr>
          <w:p w14:paraId="527D4423" w14:textId="774410B2" w:rsidR="005760BF" w:rsidRDefault="005760BF" w:rsidP="005760BF">
            <w:pPr>
              <w:jc w:val="center"/>
            </w:pPr>
            <w:r>
              <w:t>YEAR 2 SEMESTER TWO.</w:t>
            </w:r>
          </w:p>
        </w:tc>
        <w:tc>
          <w:tcPr>
            <w:tcW w:w="1925" w:type="dxa"/>
            <w:shd w:val="clear" w:color="auto" w:fill="92D050"/>
          </w:tcPr>
          <w:p w14:paraId="2AABE488" w14:textId="0941809E" w:rsidR="005760BF" w:rsidRPr="00FC31CB" w:rsidRDefault="005760BF" w:rsidP="005760B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92D050"/>
          </w:tcPr>
          <w:p w14:paraId="1F6B0BE0" w14:textId="4F3FDC8D" w:rsidR="005760BF" w:rsidRPr="00251A53" w:rsidRDefault="009B76FB" w:rsidP="005760BF">
            <w:pPr>
              <w:jc w:val="center"/>
            </w:pPr>
            <w:r>
              <w:t xml:space="preserve">Gadafi is in his final semester, </w:t>
            </w:r>
            <w:r w:rsidR="00973843">
              <w:t>he will</w:t>
            </w:r>
            <w:r>
              <w:t xml:space="preserve"> complete his studies this </w:t>
            </w:r>
            <w:r w:rsidR="00973843">
              <w:t>year (</w:t>
            </w:r>
            <w:r>
              <w:t>2024)</w:t>
            </w:r>
          </w:p>
        </w:tc>
        <w:tc>
          <w:tcPr>
            <w:tcW w:w="2661" w:type="dxa"/>
            <w:shd w:val="clear" w:color="auto" w:fill="92D050"/>
          </w:tcPr>
          <w:p w14:paraId="68B35B60" w14:textId="4A398E9A" w:rsidR="005760BF" w:rsidRPr="00251A53" w:rsidRDefault="00475B4F" w:rsidP="005760BF">
            <w:pPr>
              <w:jc w:val="center"/>
            </w:pPr>
            <w:r>
              <w:t>Gadafi will be completing his course this year in December.</w:t>
            </w:r>
          </w:p>
        </w:tc>
      </w:tr>
      <w:tr w:rsidR="00475B4F" w14:paraId="4757B319" w14:textId="77777777" w:rsidTr="00FC31CB">
        <w:trPr>
          <w:trHeight w:val="385"/>
        </w:trPr>
        <w:tc>
          <w:tcPr>
            <w:tcW w:w="917" w:type="dxa"/>
            <w:shd w:val="clear" w:color="auto" w:fill="92D050"/>
          </w:tcPr>
          <w:p w14:paraId="609BE218" w14:textId="357F00BC" w:rsidR="005760BF" w:rsidRDefault="005760BF" w:rsidP="005760BF">
            <w:r>
              <w:t>817</w:t>
            </w:r>
          </w:p>
        </w:tc>
        <w:tc>
          <w:tcPr>
            <w:tcW w:w="1879" w:type="dxa"/>
            <w:shd w:val="clear" w:color="auto" w:fill="92D050"/>
          </w:tcPr>
          <w:p w14:paraId="573D9F70" w14:textId="5683329F" w:rsidR="005760BF" w:rsidRDefault="005760BF" w:rsidP="005760BF">
            <w:r>
              <w:t xml:space="preserve">KALANZI MARVIN </w:t>
            </w:r>
          </w:p>
        </w:tc>
        <w:tc>
          <w:tcPr>
            <w:tcW w:w="1473" w:type="dxa"/>
            <w:shd w:val="clear" w:color="auto" w:fill="92D050"/>
          </w:tcPr>
          <w:p w14:paraId="721A7B07" w14:textId="515CC194" w:rsidR="005760BF" w:rsidRDefault="005760BF" w:rsidP="005760BF">
            <w:r>
              <w:t xml:space="preserve">2 YEARS </w:t>
            </w:r>
          </w:p>
        </w:tc>
        <w:tc>
          <w:tcPr>
            <w:tcW w:w="1536" w:type="dxa"/>
            <w:shd w:val="clear" w:color="auto" w:fill="92D050"/>
          </w:tcPr>
          <w:p w14:paraId="7CEEB898" w14:textId="6E7B2BCC" w:rsidR="005760BF" w:rsidRDefault="005760BF" w:rsidP="005760BF">
            <w:pPr>
              <w:jc w:val="center"/>
            </w:pPr>
            <w:r>
              <w:t>YEAR 2 SEMESTER TWO.</w:t>
            </w:r>
          </w:p>
        </w:tc>
        <w:tc>
          <w:tcPr>
            <w:tcW w:w="1925" w:type="dxa"/>
            <w:shd w:val="clear" w:color="auto" w:fill="92D050"/>
          </w:tcPr>
          <w:p w14:paraId="6D2CA590" w14:textId="064C1392" w:rsidR="005760BF" w:rsidRPr="00FC31CB" w:rsidRDefault="005760BF" w:rsidP="005760B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92D050"/>
          </w:tcPr>
          <w:p w14:paraId="64D87960" w14:textId="72E32107" w:rsidR="005760BF" w:rsidRPr="00251A53" w:rsidRDefault="009B76FB" w:rsidP="005760BF">
            <w:pPr>
              <w:jc w:val="center"/>
            </w:pPr>
            <w:r>
              <w:t xml:space="preserve">Marvin is in his final </w:t>
            </w:r>
            <w:r w:rsidR="00973843">
              <w:t>semester;</w:t>
            </w:r>
            <w:r>
              <w:t xml:space="preserve"> </w:t>
            </w:r>
            <w:r w:rsidR="00973843">
              <w:t>he will</w:t>
            </w:r>
            <w:r>
              <w:t xml:space="preserve"> complete his studies this </w:t>
            </w:r>
            <w:r w:rsidR="00973843">
              <w:t>year (</w:t>
            </w:r>
            <w:r>
              <w:t>2024)</w:t>
            </w:r>
          </w:p>
        </w:tc>
        <w:tc>
          <w:tcPr>
            <w:tcW w:w="2661" w:type="dxa"/>
            <w:shd w:val="clear" w:color="auto" w:fill="92D050"/>
          </w:tcPr>
          <w:p w14:paraId="5FB53FA6" w14:textId="6E443887" w:rsidR="005760BF" w:rsidRPr="00251A53" w:rsidRDefault="00475B4F" w:rsidP="005760BF">
            <w:pPr>
              <w:jc w:val="center"/>
            </w:pPr>
            <w:r>
              <w:t>Marvin will be completing his course this year in December.</w:t>
            </w:r>
          </w:p>
        </w:tc>
      </w:tr>
      <w:tr w:rsidR="00475B4F" w14:paraId="79AE0BC9" w14:textId="77777777" w:rsidTr="00FC31CB">
        <w:trPr>
          <w:trHeight w:val="385"/>
        </w:trPr>
        <w:tc>
          <w:tcPr>
            <w:tcW w:w="917" w:type="dxa"/>
            <w:shd w:val="clear" w:color="auto" w:fill="92D050"/>
          </w:tcPr>
          <w:p w14:paraId="3EB6ADBC" w14:textId="0836A47D" w:rsidR="005760BF" w:rsidRDefault="005760BF" w:rsidP="005760BF">
            <w:r>
              <w:t>968</w:t>
            </w:r>
          </w:p>
        </w:tc>
        <w:tc>
          <w:tcPr>
            <w:tcW w:w="1879" w:type="dxa"/>
            <w:shd w:val="clear" w:color="auto" w:fill="92D050"/>
          </w:tcPr>
          <w:p w14:paraId="0133EBCE" w14:textId="6BB7B9EF" w:rsidR="005760BF" w:rsidRDefault="005760BF" w:rsidP="005760BF">
            <w:r>
              <w:t xml:space="preserve">NYANGE RAYMOND </w:t>
            </w:r>
          </w:p>
        </w:tc>
        <w:tc>
          <w:tcPr>
            <w:tcW w:w="1473" w:type="dxa"/>
            <w:shd w:val="clear" w:color="auto" w:fill="92D050"/>
          </w:tcPr>
          <w:p w14:paraId="3FE9DD88" w14:textId="674EF786" w:rsidR="005760BF" w:rsidRDefault="005760BF" w:rsidP="005760BF">
            <w:r>
              <w:t xml:space="preserve">2 YEARS </w:t>
            </w:r>
          </w:p>
        </w:tc>
        <w:tc>
          <w:tcPr>
            <w:tcW w:w="1536" w:type="dxa"/>
            <w:shd w:val="clear" w:color="auto" w:fill="92D050"/>
          </w:tcPr>
          <w:p w14:paraId="09E47DE2" w14:textId="5B7ABA00" w:rsidR="005760BF" w:rsidRDefault="005760BF" w:rsidP="005760BF">
            <w:pPr>
              <w:jc w:val="center"/>
            </w:pPr>
            <w:r>
              <w:t>YEAR 2 SEMESTER TWO.</w:t>
            </w:r>
          </w:p>
        </w:tc>
        <w:tc>
          <w:tcPr>
            <w:tcW w:w="1925" w:type="dxa"/>
            <w:shd w:val="clear" w:color="auto" w:fill="92D050"/>
          </w:tcPr>
          <w:p w14:paraId="1DBDED05" w14:textId="1D90618E" w:rsidR="005760BF" w:rsidRPr="00FC31CB" w:rsidRDefault="005760BF" w:rsidP="005760B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Welding &amp; motor Fabrications.  </w:t>
            </w:r>
          </w:p>
        </w:tc>
        <w:tc>
          <w:tcPr>
            <w:tcW w:w="4909" w:type="dxa"/>
            <w:shd w:val="clear" w:color="auto" w:fill="92D050"/>
          </w:tcPr>
          <w:p w14:paraId="1A3A88D9" w14:textId="23B7C2CB" w:rsidR="005760BF" w:rsidRPr="00251A53" w:rsidRDefault="009B76FB" w:rsidP="009B76FB">
            <w:r>
              <w:t xml:space="preserve">Raymond is in his final </w:t>
            </w:r>
            <w:r w:rsidR="00973843">
              <w:t>semester;</w:t>
            </w:r>
            <w:r>
              <w:t xml:space="preserve"> </w:t>
            </w:r>
            <w:r w:rsidR="00973843">
              <w:t>he will</w:t>
            </w:r>
            <w:r>
              <w:t xml:space="preserve"> complete his studies this </w:t>
            </w:r>
            <w:r w:rsidR="00973843">
              <w:t>year (</w:t>
            </w:r>
            <w:r>
              <w:t>2024)</w:t>
            </w:r>
          </w:p>
        </w:tc>
        <w:tc>
          <w:tcPr>
            <w:tcW w:w="2661" w:type="dxa"/>
            <w:shd w:val="clear" w:color="auto" w:fill="92D050"/>
          </w:tcPr>
          <w:p w14:paraId="52A0B0DE" w14:textId="118AFD9E" w:rsidR="00475B4F" w:rsidRPr="00251A53" w:rsidRDefault="00475B4F" w:rsidP="00475B4F">
            <w:r>
              <w:t>Raymond will be completing his course this year in December.</w:t>
            </w:r>
          </w:p>
        </w:tc>
      </w:tr>
      <w:tr w:rsidR="00475B4F" w14:paraId="048D4BF9" w14:textId="77777777" w:rsidTr="00FC31CB">
        <w:trPr>
          <w:trHeight w:val="70"/>
        </w:trPr>
        <w:tc>
          <w:tcPr>
            <w:tcW w:w="917" w:type="dxa"/>
            <w:shd w:val="clear" w:color="auto" w:fill="FFD966" w:themeFill="accent4" w:themeFillTint="99"/>
          </w:tcPr>
          <w:p w14:paraId="4D03561D" w14:textId="0C6FCDA0" w:rsidR="00111529" w:rsidRDefault="00111529" w:rsidP="00111529">
            <w:r>
              <w:t>1087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140B7566" w14:textId="5A824417" w:rsidR="00111529" w:rsidRDefault="00111529" w:rsidP="00111529">
            <w:r>
              <w:t xml:space="preserve">AKANDWANAHO ISAAC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16A37BE3" w14:textId="5B1623AD" w:rsidR="00111529" w:rsidRDefault="00111529" w:rsidP="00111529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18D45EED" w14:textId="0C3202F3" w:rsidR="00111529" w:rsidRDefault="00111529" w:rsidP="00111529">
            <w:pPr>
              <w:jc w:val="center"/>
            </w:pPr>
            <w:r>
              <w:t>YEAR 2 SEMESTER ONE,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264A6B10" w14:textId="3668D19D" w:rsidR="00111529" w:rsidRPr="00FC31CB" w:rsidRDefault="00111529" w:rsidP="00111529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0FFA0ACC" w14:textId="5D1476FD" w:rsidR="00111529" w:rsidRPr="00251A53" w:rsidRDefault="00111529" w:rsidP="00111529">
            <w:pPr>
              <w:jc w:val="center"/>
            </w:pPr>
            <w:r>
              <w:t xml:space="preserve">Isaac joined vocational school last year, he is pursuing a 2 years course in Motor Vehicle mechanics. Currently he is in year 2 semester Two. 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067D009D" w14:textId="5120B2AC" w:rsidR="00111529" w:rsidRPr="00251A53" w:rsidRDefault="00475B4F" w:rsidP="00475B4F">
            <w:r>
              <w:t>He is left with one semester to complete his course. He will be completing in 2025</w:t>
            </w:r>
          </w:p>
        </w:tc>
      </w:tr>
      <w:tr w:rsidR="00475B4F" w14:paraId="5CB18FAD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0DC25641" w14:textId="4BC8B44B" w:rsidR="00111529" w:rsidRDefault="00111529" w:rsidP="00111529">
            <w:r>
              <w:t>911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7373B694" w14:textId="467FE72C" w:rsidR="00111529" w:rsidRDefault="00111529" w:rsidP="00111529">
            <w:r>
              <w:t>BALABA APOLO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39304A18" w14:textId="47E462C6" w:rsidR="00111529" w:rsidRDefault="00111529" w:rsidP="00111529">
            <w:r>
              <w:t xml:space="preserve"> 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0C975E27" w14:textId="03D89CFD" w:rsidR="00111529" w:rsidRDefault="00111529" w:rsidP="00111529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2603B312" w14:textId="0435D8C9" w:rsidR="00111529" w:rsidRPr="00FC31CB" w:rsidRDefault="00111529" w:rsidP="00111529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76F97627" w14:textId="26759AC4" w:rsidR="00111529" w:rsidRPr="00251A53" w:rsidRDefault="00111529" w:rsidP="00111529">
            <w:pPr>
              <w:jc w:val="center"/>
            </w:pPr>
            <w:r>
              <w:t>Apollo joined vocational school this year, he is pursuing a 2 years course in Motor Vehicle mechanics.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5B36B459" w14:textId="7D66C645" w:rsidR="00111529" w:rsidRPr="00251A53" w:rsidRDefault="00475B4F" w:rsidP="00111529">
            <w:pPr>
              <w:jc w:val="center"/>
            </w:pPr>
            <w:r>
              <w:t xml:space="preserve">Still continuing with his year2 </w:t>
            </w:r>
          </w:p>
        </w:tc>
      </w:tr>
      <w:tr w:rsidR="00475B4F" w14:paraId="0A06C264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0605DFC2" w14:textId="511F6FD1" w:rsidR="00111529" w:rsidRDefault="00111529" w:rsidP="00111529">
            <w:r>
              <w:t>932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2A65B6AC" w14:textId="25CE83F7" w:rsidR="00111529" w:rsidRDefault="00111529" w:rsidP="00111529">
            <w:r>
              <w:t xml:space="preserve">BUKENYA JONAH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1B1DA9DF" w14:textId="4F30C3D3" w:rsidR="00111529" w:rsidRDefault="00111529" w:rsidP="00111529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5C0A8B21" w14:textId="78B33F08" w:rsidR="00111529" w:rsidRDefault="00111529" w:rsidP="00111529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1B8856E5" w14:textId="2DE659B6" w:rsidR="00111529" w:rsidRPr="00FC31CB" w:rsidRDefault="00111529" w:rsidP="00111529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587A43DD" w14:textId="0A16AAEA" w:rsidR="00111529" w:rsidRPr="00251A53" w:rsidRDefault="00111529" w:rsidP="00111529">
            <w:pPr>
              <w:jc w:val="center"/>
            </w:pPr>
            <w:r>
              <w:t>Jonah joined vocational school this year, he is pursuing a 2 years course in Motor Vehicle mechanics.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658A69B9" w14:textId="652BD39E" w:rsidR="00111529" w:rsidRPr="00251A53" w:rsidRDefault="00475B4F" w:rsidP="00111529">
            <w:pPr>
              <w:jc w:val="center"/>
            </w:pPr>
            <w:r>
              <w:t>Still continuing with his year2</w:t>
            </w:r>
          </w:p>
        </w:tc>
      </w:tr>
      <w:tr w:rsidR="00FB0012" w14:paraId="41F209CE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50D683D8" w14:textId="2F5AE854" w:rsidR="00455D6F" w:rsidRDefault="00455D6F" w:rsidP="00455D6F">
            <w:r>
              <w:t>931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508CD873" w14:textId="132ACB55" w:rsidR="00455D6F" w:rsidRDefault="00455D6F" w:rsidP="00455D6F">
            <w:r>
              <w:t xml:space="preserve">WALUSIMBI ISAAC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46588B98" w14:textId="59FF04C7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4DF01B90" w14:textId="71F37C9E" w:rsidR="00455D6F" w:rsidRDefault="00455D6F" w:rsidP="00455D6F">
            <w:pPr>
              <w:jc w:val="center"/>
            </w:pPr>
            <w:r>
              <w:t>YEAR 2 SEMESTER TWO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0F5E38E2" w14:textId="5325F6A9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ELECTRICAL INSTALLATION 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2CB8FA36" w14:textId="029EDF72" w:rsidR="00455D6F" w:rsidRPr="00251A53" w:rsidRDefault="00455D6F" w:rsidP="00455D6F">
            <w:pPr>
              <w:jc w:val="center"/>
            </w:pPr>
            <w:r>
              <w:t>Isaac joined vocational school this year, he is pursuing a 2 years course in Electrical Installation.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4F63C7BA" w14:textId="5D6242EB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11CECB70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3B18C0C8" w14:textId="23BC076D" w:rsidR="00455D6F" w:rsidRDefault="00455D6F" w:rsidP="00455D6F">
            <w:r>
              <w:t>608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3FA894D2" w14:textId="383FC937" w:rsidR="00455D6F" w:rsidRDefault="00455D6F" w:rsidP="00455D6F">
            <w:r>
              <w:t xml:space="preserve">TUGUME RONALD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4161FFCD" w14:textId="0E04A9FD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679F2832" w14:textId="1E5CBD9B" w:rsidR="00455D6F" w:rsidRDefault="00455D6F" w:rsidP="00455D6F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5FD6065D" w14:textId="6DCAAF73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CARPENTARY &amp; JOINERY 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30BF15D2" w14:textId="5A5A6419" w:rsidR="00455D6F" w:rsidRPr="00251A53" w:rsidRDefault="00F5753C" w:rsidP="00455D6F">
            <w:pPr>
              <w:jc w:val="center"/>
            </w:pPr>
            <w:r>
              <w:t>Ronald joined vocational school this year, he is pursuing a 2 years course in carpentry &amp; Joinery.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2DB4F2AE" w14:textId="1DAE0824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3B105374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41E4CEB6" w14:textId="1DA1EEC8" w:rsidR="00455D6F" w:rsidRDefault="00455D6F" w:rsidP="00455D6F">
            <w:r>
              <w:t>1912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01DAF9DB" w14:textId="0345576C" w:rsidR="00455D6F" w:rsidRDefault="00455D6F" w:rsidP="00455D6F">
            <w:r>
              <w:t xml:space="preserve">KATO JOSEPH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48B002F3" w14:textId="24524CA8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236E0D8E" w14:textId="1400F041" w:rsidR="00455D6F" w:rsidRDefault="00455D6F" w:rsidP="00455D6F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500AD2EE" w14:textId="730E61E3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Motor Vehicle mechanics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4A4AE634" w14:textId="05DA1224" w:rsidR="00455D6F" w:rsidRPr="00251A53" w:rsidRDefault="00455D6F" w:rsidP="00455D6F">
            <w:pPr>
              <w:jc w:val="center"/>
            </w:pPr>
            <w:r>
              <w:t>Joseph joined vocational school this year, he is pursuing a 2 years course in Motor Vehicle mechanics.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366E2864" w14:textId="387B0D98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5F952373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159A3D70" w14:textId="706EA919" w:rsidR="00455D6F" w:rsidRDefault="00455D6F" w:rsidP="00455D6F">
            <w:r>
              <w:lastRenderedPageBreak/>
              <w:t>1052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5933B1D3" w14:textId="77E238BB" w:rsidR="00455D6F" w:rsidRDefault="00455D6F" w:rsidP="00455D6F">
            <w:r>
              <w:t xml:space="preserve">WASWA MUBIRU SIMON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2F39D813" w14:textId="6563EC78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5923245F" w14:textId="01248C4C" w:rsidR="00455D6F" w:rsidRDefault="00455D6F" w:rsidP="00455D6F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343737B0" w14:textId="45D69851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ELECTRICAL INSTALLATION 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45603959" w14:textId="21F33182" w:rsidR="00455D6F" w:rsidRPr="00251A53" w:rsidRDefault="00455D6F" w:rsidP="00455D6F">
            <w:r>
              <w:t>Simon joined vocational school this year, he is pursuing a 2 years course in Electrical Installation.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1784E014" w14:textId="63C542C1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4780731E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0474FC4D" w14:textId="16F6D628" w:rsidR="00455D6F" w:rsidRDefault="00455D6F" w:rsidP="00455D6F">
            <w:r>
              <w:t>877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16FFC0D6" w14:textId="7D95D118" w:rsidR="00455D6F" w:rsidRDefault="00455D6F" w:rsidP="00455D6F">
            <w:r>
              <w:t xml:space="preserve">NTULUME RONALD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6C958152" w14:textId="7C749806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3E8F0DBE" w14:textId="31382081" w:rsidR="00455D6F" w:rsidRDefault="00455D6F" w:rsidP="00455D6F">
            <w:pPr>
              <w:jc w:val="center"/>
            </w:pPr>
            <w:r>
              <w:t>YEAR 2 SEMESTER TWO,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4CD1A9C7" w14:textId="4BC629CF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AUTO </w:t>
            </w:r>
          </w:p>
          <w:p w14:paraId="110EFBAE" w14:textId="1DEFA403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ELECTRICAL ENGINEERING 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06DA0AE5" w14:textId="13F6BC76" w:rsidR="00455D6F" w:rsidRPr="00251A53" w:rsidRDefault="00455D6F" w:rsidP="0066066A">
            <w:r>
              <w:t>Ronald joined vocational school this year, he is pursuing a 2 years course in Motor Vehicle mechanics.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75E0AE02" w14:textId="219ECB58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352126F5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2E284FEE" w14:textId="28E586F4" w:rsidR="00455D6F" w:rsidRDefault="00455D6F" w:rsidP="00455D6F">
            <w:r>
              <w:t>979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5B8F3679" w14:textId="703AFA5A" w:rsidR="00455D6F" w:rsidRDefault="00455D6F" w:rsidP="00455D6F">
            <w:r>
              <w:t xml:space="preserve">SSEGUYA GERALD 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2029B812" w14:textId="4C0F88EA" w:rsidR="00455D6F" w:rsidRDefault="00455D6F" w:rsidP="00455D6F">
            <w:r>
              <w:t xml:space="preserve">2 YEARS 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7B874488" w14:textId="6043882E" w:rsidR="00455D6F" w:rsidRDefault="00455D6F" w:rsidP="00455D6F">
            <w:pPr>
              <w:jc w:val="center"/>
            </w:pPr>
            <w:r>
              <w:t>YEAR 2 SEMESTER ONE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0F5D05E0" w14:textId="4A66F7CF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 xml:space="preserve">ELECTRICAL INSTALLATION  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7EB72E93" w14:textId="2E601E8D" w:rsidR="00455D6F" w:rsidRPr="00251A53" w:rsidRDefault="00475B4F" w:rsidP="0066066A">
            <w:r>
              <w:t>Gerald joined vocational school this year, he is pursuing a 2 years course in Motor Vehicle mechanics. 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5482B330" w14:textId="63EBB1A7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  <w:tr w:rsidR="00FB0012" w14:paraId="0C41B3EA" w14:textId="77777777" w:rsidTr="00FC31CB">
        <w:trPr>
          <w:trHeight w:val="385"/>
        </w:trPr>
        <w:tc>
          <w:tcPr>
            <w:tcW w:w="917" w:type="dxa"/>
            <w:shd w:val="clear" w:color="auto" w:fill="FFD966" w:themeFill="accent4" w:themeFillTint="99"/>
          </w:tcPr>
          <w:p w14:paraId="6A983C71" w14:textId="21771E4A" w:rsidR="00455D6F" w:rsidRDefault="00455D6F" w:rsidP="00455D6F">
            <w:r>
              <w:t xml:space="preserve">727 </w:t>
            </w:r>
          </w:p>
        </w:tc>
        <w:tc>
          <w:tcPr>
            <w:tcW w:w="1879" w:type="dxa"/>
            <w:shd w:val="clear" w:color="auto" w:fill="FFD966" w:themeFill="accent4" w:themeFillTint="99"/>
          </w:tcPr>
          <w:p w14:paraId="6D53AD77" w14:textId="3AD7ACF5" w:rsidR="00455D6F" w:rsidRDefault="00455D6F" w:rsidP="00455D6F">
            <w:r>
              <w:t>MAMIYO SHARIFA</w:t>
            </w:r>
          </w:p>
        </w:tc>
        <w:tc>
          <w:tcPr>
            <w:tcW w:w="1473" w:type="dxa"/>
            <w:shd w:val="clear" w:color="auto" w:fill="FFD966" w:themeFill="accent4" w:themeFillTint="99"/>
          </w:tcPr>
          <w:p w14:paraId="3E329615" w14:textId="7D2C5A3E" w:rsidR="00455D6F" w:rsidRDefault="00455D6F" w:rsidP="00455D6F">
            <w:r>
              <w:t>2 YEARS</w:t>
            </w:r>
          </w:p>
        </w:tc>
        <w:tc>
          <w:tcPr>
            <w:tcW w:w="1536" w:type="dxa"/>
            <w:shd w:val="clear" w:color="auto" w:fill="FFD966" w:themeFill="accent4" w:themeFillTint="99"/>
          </w:tcPr>
          <w:p w14:paraId="605B3AA7" w14:textId="77777777" w:rsidR="00455D6F" w:rsidRDefault="00455D6F" w:rsidP="00455D6F">
            <w:pPr>
              <w:jc w:val="center"/>
            </w:pPr>
            <w:r>
              <w:t>YEAR 1</w:t>
            </w:r>
          </w:p>
          <w:p w14:paraId="35B4742E" w14:textId="678DFBE6" w:rsidR="00455D6F" w:rsidRDefault="00FB0012" w:rsidP="00455D6F">
            <w:pPr>
              <w:jc w:val="center"/>
            </w:pPr>
            <w:r>
              <w:t xml:space="preserve">Term </w:t>
            </w:r>
            <w:r w:rsidR="00455D6F">
              <w:t>3</w:t>
            </w:r>
          </w:p>
        </w:tc>
        <w:tc>
          <w:tcPr>
            <w:tcW w:w="1925" w:type="dxa"/>
            <w:shd w:val="clear" w:color="auto" w:fill="FFD966" w:themeFill="accent4" w:themeFillTint="99"/>
          </w:tcPr>
          <w:p w14:paraId="66D9C64D" w14:textId="5750DF3D" w:rsidR="00455D6F" w:rsidRPr="00FC31CB" w:rsidRDefault="00455D6F" w:rsidP="00455D6F">
            <w:pPr>
              <w:rPr>
                <w:b/>
                <w:bCs/>
              </w:rPr>
            </w:pPr>
            <w:r w:rsidRPr="00FC31CB">
              <w:rPr>
                <w:b/>
                <w:bCs/>
              </w:rPr>
              <w:t>DIPLOMA IN JOURNALISM &amp; MASS COMMUNICATION</w:t>
            </w:r>
          </w:p>
        </w:tc>
        <w:tc>
          <w:tcPr>
            <w:tcW w:w="4909" w:type="dxa"/>
            <w:shd w:val="clear" w:color="auto" w:fill="FFD966" w:themeFill="accent4" w:themeFillTint="99"/>
          </w:tcPr>
          <w:p w14:paraId="4B995DA6" w14:textId="192C4D58" w:rsidR="00455D6F" w:rsidRPr="00251A53" w:rsidRDefault="00475B4F" w:rsidP="00455D6F">
            <w:pPr>
              <w:jc w:val="center"/>
            </w:pPr>
            <w:r>
              <w:t>Sharifa joined vocational school this year, she is pursuing a 2 years course in Journalism and Mass communications. she is in year 1 semester Two</w:t>
            </w:r>
          </w:p>
        </w:tc>
        <w:tc>
          <w:tcPr>
            <w:tcW w:w="2661" w:type="dxa"/>
            <w:shd w:val="clear" w:color="auto" w:fill="FFD966" w:themeFill="accent4" w:themeFillTint="99"/>
          </w:tcPr>
          <w:p w14:paraId="55AA95CD" w14:textId="640B46D5" w:rsidR="00455D6F" w:rsidRPr="00251A53" w:rsidRDefault="00475B4F" w:rsidP="00455D6F">
            <w:pPr>
              <w:jc w:val="center"/>
            </w:pPr>
            <w:r>
              <w:t>Still continuing with his year2</w:t>
            </w:r>
          </w:p>
        </w:tc>
      </w:tr>
    </w:tbl>
    <w:p w14:paraId="33855034" w14:textId="77777777" w:rsidR="00542650" w:rsidRPr="00542650" w:rsidRDefault="00542650" w:rsidP="00542650">
      <w:pPr>
        <w:jc w:val="center"/>
        <w:rPr>
          <w:b/>
          <w:bCs/>
        </w:rPr>
      </w:pPr>
    </w:p>
    <w:sectPr w:rsidR="00542650" w:rsidRPr="00542650" w:rsidSect="00FC31CB">
      <w:pgSz w:w="15840" w:h="12240" w:orient="landscape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50"/>
    <w:rsid w:val="00035224"/>
    <w:rsid w:val="00055AAD"/>
    <w:rsid w:val="00056EAC"/>
    <w:rsid w:val="000E19C3"/>
    <w:rsid w:val="00110412"/>
    <w:rsid w:val="00111529"/>
    <w:rsid w:val="00251A53"/>
    <w:rsid w:val="002B0608"/>
    <w:rsid w:val="00317026"/>
    <w:rsid w:val="003C5C16"/>
    <w:rsid w:val="003C631A"/>
    <w:rsid w:val="00455D6F"/>
    <w:rsid w:val="00475B4F"/>
    <w:rsid w:val="00542650"/>
    <w:rsid w:val="005760BF"/>
    <w:rsid w:val="0059042F"/>
    <w:rsid w:val="005C46C4"/>
    <w:rsid w:val="0066066A"/>
    <w:rsid w:val="00684FC2"/>
    <w:rsid w:val="006B321E"/>
    <w:rsid w:val="00805752"/>
    <w:rsid w:val="00844A44"/>
    <w:rsid w:val="00973843"/>
    <w:rsid w:val="00975D36"/>
    <w:rsid w:val="009B76FB"/>
    <w:rsid w:val="009D7EAF"/>
    <w:rsid w:val="00A45B60"/>
    <w:rsid w:val="00A54373"/>
    <w:rsid w:val="00A82AAA"/>
    <w:rsid w:val="00BF28CA"/>
    <w:rsid w:val="00CA2EEB"/>
    <w:rsid w:val="00CC7D62"/>
    <w:rsid w:val="00CF453E"/>
    <w:rsid w:val="00D02F1C"/>
    <w:rsid w:val="00D13642"/>
    <w:rsid w:val="00D5032F"/>
    <w:rsid w:val="00EA458F"/>
    <w:rsid w:val="00F5753C"/>
    <w:rsid w:val="00FB0012"/>
    <w:rsid w:val="00FC2D63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619"/>
  <w15:chartTrackingRefBased/>
  <w15:docId w15:val="{72CE91E4-9BEF-4048-945D-685E122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KC AIDE</cp:lastModifiedBy>
  <cp:revision>2</cp:revision>
  <dcterms:created xsi:type="dcterms:W3CDTF">2024-11-11T06:52:00Z</dcterms:created>
  <dcterms:modified xsi:type="dcterms:W3CDTF">2024-11-11T06:52:00Z</dcterms:modified>
</cp:coreProperties>
</file>